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E2A53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686</w:t>
            </w:r>
            <w:r w:rsidR="00E63849">
              <w:rPr>
                <w:bCs/>
                <w:sz w:val="22"/>
                <w:szCs w:val="22"/>
              </w:rPr>
              <w:t> 180 640,40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E2A53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184 </w:t>
            </w:r>
            <w:r w:rsidR="00E63849">
              <w:rPr>
                <w:bCs/>
                <w:sz w:val="22"/>
                <w:szCs w:val="22"/>
              </w:rPr>
              <w:t>531</w:t>
            </w:r>
            <w:r>
              <w:rPr>
                <w:bCs/>
                <w:sz w:val="22"/>
                <w:szCs w:val="22"/>
              </w:rPr>
              <w:t> </w:t>
            </w:r>
            <w:r w:rsidR="00E63849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05,03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E2A53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485 447 046,0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E2A53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125 429 700,0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E63849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195 035 352,37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976455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55 </w:t>
            </w:r>
            <w:r w:rsidR="00E63849">
              <w:rPr>
                <w:bCs/>
                <w:sz w:val="22"/>
                <w:szCs w:val="22"/>
              </w:rPr>
              <w:t>396</w:t>
            </w:r>
            <w:r>
              <w:rPr>
                <w:bCs/>
                <w:sz w:val="22"/>
                <w:szCs w:val="22"/>
              </w:rPr>
              <w:t> </w:t>
            </w:r>
            <w:r w:rsidR="00E63849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00,53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E63849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636 473 977,93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94CA4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97645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E63849">
              <w:rPr>
                <w:sz w:val="22"/>
                <w:szCs w:val="22"/>
              </w:rPr>
              <w:t>125</w:t>
            </w:r>
            <w:r>
              <w:rPr>
                <w:sz w:val="22"/>
                <w:szCs w:val="22"/>
              </w:rPr>
              <w:t> </w:t>
            </w:r>
            <w:r w:rsidR="00E63849">
              <w:rPr>
                <w:sz w:val="22"/>
                <w:szCs w:val="22"/>
              </w:rPr>
              <w:t>7</w:t>
            </w:r>
            <w:r w:rsidR="00976455">
              <w:rPr>
                <w:sz w:val="22"/>
                <w:szCs w:val="22"/>
              </w:rPr>
              <w:t>55</w:t>
            </w:r>
            <w:r>
              <w:rPr>
                <w:sz w:val="22"/>
                <w:szCs w:val="22"/>
              </w:rPr>
              <w:t>,</w:t>
            </w:r>
            <w:r w:rsidR="00976455">
              <w:rPr>
                <w:sz w:val="22"/>
                <w:szCs w:val="22"/>
              </w:rPr>
              <w:t>29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694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448 819 300,0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694CA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114 181 700,0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E63849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182 414 100,93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976455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</w:t>
            </w:r>
            <w:r w:rsidR="00E63849">
              <w:rPr>
                <w:sz w:val="22"/>
                <w:szCs w:val="22"/>
              </w:rPr>
              <w:t>696</w:t>
            </w:r>
            <w:r>
              <w:rPr>
                <w:sz w:val="22"/>
                <w:szCs w:val="22"/>
              </w:rPr>
              <w:t> </w:t>
            </w:r>
            <w:r w:rsidR="00E6384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15,82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361228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2E2A53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2 953 558,85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2E2A53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2 821 352,14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2E2A53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2 700 546,0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2E2A53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2 577 600,0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94CA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253 012,85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94CA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243 752,14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жений и благоу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тройство терр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торий, прил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гающих к здан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E54E3E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2 821 351,14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E54E3E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2 821 352,14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гоустройство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E54E3E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2 577 600,0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E54E3E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2 577 600,0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243 752,14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243 752,14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942753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proofErr w:type="spellStart"/>
            <w:r w:rsidRPr="00406051">
              <w:rPr>
                <w:sz w:val="22"/>
                <w:szCs w:val="22"/>
              </w:rPr>
              <w:t>Щербиновский</w:t>
            </w:r>
            <w:proofErr w:type="spellEnd"/>
            <w:r w:rsidRPr="00406051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 xml:space="preserve">вания </w:t>
            </w:r>
            <w:proofErr w:type="spellStart"/>
            <w:r w:rsidRPr="001F2EC3">
              <w:rPr>
                <w:sz w:val="22"/>
                <w:szCs w:val="22"/>
              </w:rPr>
              <w:t>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942753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DD20D2" w:rsidRPr="006F0373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976455" w:rsidP="009B7F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12 702 148 ,45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5 912 514,08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976455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12 244 483,42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976455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5 454 849,05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E63849" w:rsidP="00671E27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921 441 073,25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877E54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  <w:r w:rsidR="00A809EC">
              <w:rPr>
                <w:bCs/>
                <w:sz w:val="22"/>
                <w:szCs w:val="22"/>
              </w:rPr>
              <w:t>6</w:t>
            </w:r>
            <w:r w:rsidR="00E63849">
              <w:rPr>
                <w:bCs/>
                <w:sz w:val="22"/>
                <w:szCs w:val="22"/>
              </w:rPr>
              <w:t> 753 947,12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942753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E63849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728 115 454,0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E63849" w:rsidP="00A809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188 508 800,0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D078EA" w:rsidP="00A809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187 026 </w:t>
            </w:r>
            <w:r w:rsidR="00A809EC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23,23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D078EA" w:rsidP="00A809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54 161 </w:t>
            </w:r>
            <w:r w:rsidR="00A809EC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02,74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E63849" w:rsidP="000D2A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853 163 898,67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78EA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 </w:t>
            </w:r>
            <w:r w:rsidR="00E63849">
              <w:rPr>
                <w:sz w:val="22"/>
                <w:szCs w:val="22"/>
              </w:rPr>
              <w:t>817</w:t>
            </w:r>
            <w:r>
              <w:rPr>
                <w:sz w:val="22"/>
                <w:szCs w:val="22"/>
              </w:rPr>
              <w:t> </w:t>
            </w:r>
            <w:r w:rsidR="00D078EA">
              <w:rPr>
                <w:sz w:val="22"/>
                <w:szCs w:val="22"/>
              </w:rPr>
              <w:t>299</w:t>
            </w:r>
            <w:r>
              <w:rPr>
                <w:sz w:val="22"/>
                <w:szCs w:val="22"/>
              </w:rPr>
              <w:t>,</w:t>
            </w:r>
            <w:r w:rsidR="00D078EA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696 935 800,0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E63849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176 445 300,0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D078EA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151 407 477,85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D078EA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44 134 693,89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2C2B6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14 190 385,07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C2B6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8 269 589,78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2C2B6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7 198 554,0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2C2B6A" w:rsidP="00A5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6 258 300,0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6 991 </w:t>
            </w:r>
            <w:r w:rsidR="002C2B6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31,07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2 011 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89,78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5 569 300,0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2 869 300,0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078EA" w:rsidP="00D078EA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223 110,29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141 015,0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146 756,29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141 015,0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1 704 574,78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1 704 574,78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гоустройство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1 443 800,0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260 774,78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260 774,78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3 335 </w:t>
            </w:r>
            <w:r w:rsidR="00A809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Pr="00790E0A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790E0A" w:rsidRPr="00790E0A">
              <w:rPr>
                <w:sz w:val="22"/>
              </w:rPr>
              <w:t>, 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обретение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A548D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3 202 20</w:t>
            </w:r>
            <w:r w:rsidR="00643929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</w:t>
            </w:r>
            <w:r w:rsidR="00A809E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Мероприятия для организации и пр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ведения капитал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и текущих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муниц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пальных  образов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 xml:space="preserve">тельных 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организаций</w:t>
            </w: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9 237 686,79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2 457 106,07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организация и проведения капитальных и текущих  р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монтов 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образовател</w:t>
            </w:r>
            <w:r w:rsidRPr="00790E0A">
              <w:rPr>
                <w:sz w:val="20"/>
                <w:szCs w:val="22"/>
              </w:rPr>
              <w:t>ь</w:t>
            </w:r>
            <w:r w:rsidRPr="00790E0A">
              <w:rPr>
                <w:sz w:val="20"/>
                <w:szCs w:val="22"/>
              </w:rPr>
              <w:t>ных организ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ций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9 089 891,72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5356C6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2 309 311,0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790E0A" w:rsidRDefault="00643929" w:rsidP="00643929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643929" w:rsidRPr="00790E0A" w:rsidRDefault="00643929" w:rsidP="00643929">
            <w:pPr>
              <w:jc w:val="both"/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Меры социальной поддержки 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гогических рабо</w:t>
            </w:r>
            <w:r w:rsidRPr="00790E0A">
              <w:rPr>
                <w:sz w:val="20"/>
                <w:szCs w:val="22"/>
              </w:rPr>
              <w:t>т</w:t>
            </w:r>
            <w:r w:rsidRPr="00790E0A">
              <w:rPr>
                <w:sz w:val="20"/>
                <w:szCs w:val="22"/>
              </w:rPr>
              <w:t>ников, в части ко</w:t>
            </w:r>
            <w:r w:rsidRPr="00790E0A">
              <w:rPr>
                <w:sz w:val="20"/>
                <w:szCs w:val="22"/>
              </w:rPr>
              <w:t>м</w:t>
            </w:r>
            <w:r w:rsidRPr="00790E0A">
              <w:rPr>
                <w:sz w:val="20"/>
                <w:szCs w:val="22"/>
              </w:rPr>
              <w:t>пенсации удорож</w:t>
            </w:r>
            <w:r w:rsidRPr="00790E0A">
              <w:rPr>
                <w:sz w:val="20"/>
                <w:szCs w:val="22"/>
              </w:rPr>
              <w:t>а</w:t>
            </w:r>
            <w:r w:rsidRPr="00790E0A">
              <w:rPr>
                <w:sz w:val="20"/>
                <w:szCs w:val="22"/>
              </w:rPr>
              <w:t>ния стоимости п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тания  и обеспеч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в мун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ципальных общ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образовательных организациях</w:t>
            </w:r>
          </w:p>
          <w:p w:rsidR="00643929" w:rsidRDefault="00643929" w:rsidP="00643929">
            <w:pPr>
              <w:jc w:val="both"/>
              <w:rPr>
                <w:sz w:val="20"/>
                <w:szCs w:val="22"/>
              </w:rPr>
            </w:pPr>
          </w:p>
          <w:p w:rsidR="007D2EC7" w:rsidRDefault="007D2EC7" w:rsidP="00643929">
            <w:pPr>
              <w:jc w:val="both"/>
              <w:rPr>
                <w:sz w:val="20"/>
                <w:szCs w:val="22"/>
              </w:rPr>
            </w:pPr>
          </w:p>
          <w:p w:rsidR="007D2EC7" w:rsidRPr="00790E0A" w:rsidRDefault="007D2EC7" w:rsidP="00643929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5356C6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16 782 025,65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64392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643929" w:rsidP="005356C6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3 796</w:t>
            </w:r>
            <w:r w:rsidR="005356C6" w:rsidRPr="00824FB5">
              <w:rPr>
                <w:sz w:val="22"/>
                <w:szCs w:val="22"/>
              </w:rPr>
              <w:t>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643929" w:rsidRPr="00790E0A" w:rsidRDefault="00643929" w:rsidP="005356C6">
            <w:pPr>
              <w:rPr>
                <w:sz w:val="20"/>
                <w:szCs w:val="22"/>
              </w:rPr>
            </w:pPr>
            <w:r w:rsidRPr="00790E0A">
              <w:rPr>
                <w:sz w:val="20"/>
                <w:szCs w:val="22"/>
              </w:rPr>
              <w:t>предоставл</w:t>
            </w:r>
            <w:r w:rsidRPr="00790E0A">
              <w:rPr>
                <w:sz w:val="20"/>
                <w:szCs w:val="22"/>
              </w:rPr>
              <w:t>е</w:t>
            </w:r>
            <w:r w:rsidRPr="00790E0A">
              <w:rPr>
                <w:sz w:val="20"/>
                <w:szCs w:val="22"/>
              </w:rPr>
              <w:t>ние мер  соц</w:t>
            </w:r>
            <w:r w:rsidRPr="00790E0A">
              <w:rPr>
                <w:sz w:val="20"/>
                <w:szCs w:val="22"/>
              </w:rPr>
              <w:t>и</w:t>
            </w:r>
            <w:r w:rsidRPr="00790E0A">
              <w:rPr>
                <w:sz w:val="20"/>
                <w:szCs w:val="22"/>
              </w:rPr>
              <w:t>альной по</w:t>
            </w:r>
            <w:r w:rsidRPr="00790E0A">
              <w:rPr>
                <w:sz w:val="20"/>
                <w:szCs w:val="22"/>
              </w:rPr>
              <w:t>д</w:t>
            </w:r>
            <w:r w:rsidRPr="00790E0A">
              <w:rPr>
                <w:sz w:val="20"/>
                <w:szCs w:val="22"/>
              </w:rPr>
              <w:t>держки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>чающихся и педагогических работников, в части компе</w:t>
            </w:r>
            <w:r w:rsidRPr="00790E0A">
              <w:rPr>
                <w:sz w:val="20"/>
                <w:szCs w:val="22"/>
              </w:rPr>
              <w:t>н</w:t>
            </w:r>
            <w:r w:rsidRPr="00790E0A">
              <w:rPr>
                <w:sz w:val="20"/>
                <w:szCs w:val="22"/>
              </w:rPr>
              <w:t>сации удор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жания стоим</w:t>
            </w:r>
            <w:r w:rsidRPr="00790E0A">
              <w:rPr>
                <w:sz w:val="20"/>
                <w:szCs w:val="22"/>
              </w:rPr>
              <w:t>о</w:t>
            </w:r>
            <w:r w:rsidRPr="00790E0A">
              <w:rPr>
                <w:sz w:val="20"/>
                <w:szCs w:val="22"/>
              </w:rPr>
              <w:t>сти питания  и обеспечения молоком об</w:t>
            </w:r>
            <w:r w:rsidRPr="00790E0A">
              <w:rPr>
                <w:sz w:val="20"/>
                <w:szCs w:val="22"/>
              </w:rPr>
              <w:t>у</w:t>
            </w:r>
            <w:r w:rsidRPr="00790E0A">
              <w:rPr>
                <w:sz w:val="20"/>
                <w:szCs w:val="22"/>
              </w:rPr>
              <w:t xml:space="preserve">чающихся в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</w:t>
            </w: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643929" w:rsidP="00824FB5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15 764 </w:t>
            </w:r>
            <w:r w:rsidR="00824FB5" w:rsidRPr="00824FB5">
              <w:rPr>
                <w:sz w:val="22"/>
                <w:szCs w:val="22"/>
              </w:rPr>
              <w:t>891</w:t>
            </w:r>
            <w:r w:rsidRPr="00824FB5">
              <w:rPr>
                <w:sz w:val="22"/>
                <w:szCs w:val="22"/>
              </w:rPr>
              <w:t>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643929" w:rsidP="00643929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Pr="00824FB5" w:rsidRDefault="00643929" w:rsidP="00824FB5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3 411 3</w:t>
            </w:r>
            <w:r w:rsidR="00824FB5" w:rsidRPr="00824FB5">
              <w:rPr>
                <w:sz w:val="22"/>
                <w:szCs w:val="22"/>
              </w:rPr>
              <w:t>96</w:t>
            </w:r>
            <w:r w:rsidRPr="00824FB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643929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3929" w:rsidRDefault="00643929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643929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76044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76044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 xml:space="preserve">вания </w:t>
            </w:r>
            <w:proofErr w:type="spellStart"/>
            <w:r w:rsidRPr="00A93620">
              <w:rPr>
                <w:sz w:val="22"/>
                <w:szCs w:val="22"/>
              </w:rPr>
              <w:t>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  <w:p w:rsidR="007D2EC7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5356C6" w:rsidRPr="00C61869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16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2 078 522,49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1 065 011,44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1 895 383,60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881 872,55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1 986 441,65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1 541 263,21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1 856 334,44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1 411 156,0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16697E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</w:t>
            </w:r>
            <w:r w:rsidR="002C2B6A">
              <w:rPr>
                <w:bCs/>
                <w:sz w:val="22"/>
                <w:szCs w:val="22"/>
              </w:rPr>
              <w:t>486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40,68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16697E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</w:t>
            </w:r>
            <w:r w:rsidR="002C2B6A">
              <w:rPr>
                <w:bCs/>
                <w:sz w:val="22"/>
                <w:szCs w:val="22"/>
              </w:rPr>
              <w:t>897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41,25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2C2B6A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3 875 600,0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16697E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2C2B6A">
              <w:rPr>
                <w:bCs/>
                <w:sz w:val="22"/>
                <w:szCs w:val="22"/>
              </w:rPr>
              <w:t>376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024B60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95 0</w:t>
            </w:r>
            <w:r w:rsidR="002C2B6A">
              <w:rPr>
                <w:bCs/>
                <w:sz w:val="22"/>
                <w:szCs w:val="22"/>
              </w:rPr>
              <w:t>57</w:t>
            </w:r>
            <w:r>
              <w:rPr>
                <w:bCs/>
                <w:sz w:val="22"/>
                <w:szCs w:val="22"/>
              </w:rPr>
              <w:t> </w:t>
            </w:r>
            <w:r w:rsidR="002C2B6A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024B60" w:rsidP="002C2B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</w:t>
            </w:r>
            <w:r w:rsidR="002C2B6A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5 </w:t>
            </w:r>
            <w:r w:rsidR="002C2B6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50,95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bCs/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024B60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94 616 163,18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26 904 903,25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Pr="006F0373" w:rsidRDefault="00024B60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94 122 260,87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Pr="006F0373" w:rsidRDefault="00024B60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26 518 150,95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  <w:vMerge w:val="restart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5356C6" w:rsidRPr="006F0373" w:rsidRDefault="005356C6" w:rsidP="00024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698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847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105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5356C6" w:rsidRDefault="005356C6" w:rsidP="005356C6">
            <w:pPr>
              <w:rPr>
                <w:sz w:val="22"/>
                <w:szCs w:val="22"/>
              </w:rPr>
            </w:pPr>
          </w:p>
          <w:p w:rsidR="007D2EC7" w:rsidRPr="006F0373" w:rsidRDefault="007D2EC7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981 200,0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C2B6A">
              <w:rPr>
                <w:sz w:val="22"/>
                <w:szCs w:val="22"/>
              </w:rPr>
              <w:t> 901 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024B60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2C2B6A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</w:t>
            </w:r>
            <w:r w:rsidR="00024B60"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356C6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5356C6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356C6" w:rsidRDefault="005356C6" w:rsidP="00535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5356C6" w:rsidRPr="006F0373" w:rsidRDefault="005356C6" w:rsidP="005356C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356C6" w:rsidRPr="006F0373" w:rsidRDefault="005356C6" w:rsidP="005356C6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981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C0464" w:rsidRDefault="00271573" w:rsidP="00FC04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C0464"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="00FC0464" w:rsidRPr="00024B60">
              <w:rPr>
                <w:sz w:val="22"/>
                <w:szCs w:val="22"/>
              </w:rPr>
              <w:t>х</w:t>
            </w:r>
            <w:r w:rsidR="00FC0464" w:rsidRPr="00024B60">
              <w:rPr>
                <w:sz w:val="22"/>
                <w:szCs w:val="22"/>
              </w:rPr>
              <w:t>ся физич</w:t>
            </w:r>
            <w:r w:rsidR="00FC0464" w:rsidRPr="00024B60">
              <w:rPr>
                <w:sz w:val="22"/>
                <w:szCs w:val="22"/>
              </w:rPr>
              <w:t>е</w:t>
            </w:r>
            <w:r w:rsidR="00FC0464" w:rsidRPr="00024B60">
              <w:rPr>
                <w:sz w:val="22"/>
                <w:szCs w:val="22"/>
              </w:rPr>
              <w:t>ской культ</w:t>
            </w:r>
            <w:r w:rsidR="00FC0464" w:rsidRPr="00024B60">
              <w:rPr>
                <w:sz w:val="22"/>
                <w:szCs w:val="22"/>
              </w:rPr>
              <w:t>у</w:t>
            </w:r>
            <w:r w:rsidR="00FC0464" w:rsidRPr="00024B60">
              <w:rPr>
                <w:sz w:val="22"/>
                <w:szCs w:val="22"/>
              </w:rPr>
              <w:t>рой и спо</w:t>
            </w:r>
            <w:r w:rsidR="00FC0464" w:rsidRPr="00024B60">
              <w:rPr>
                <w:sz w:val="22"/>
                <w:szCs w:val="22"/>
              </w:rPr>
              <w:t>р</w:t>
            </w:r>
            <w:r w:rsidR="00FC0464" w:rsidRPr="00024B60">
              <w:rPr>
                <w:sz w:val="22"/>
                <w:szCs w:val="22"/>
              </w:rPr>
              <w:t>том по углу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ленной пр</w:t>
            </w:r>
            <w:r w:rsidR="00FC0464" w:rsidRPr="00024B60">
              <w:rPr>
                <w:sz w:val="22"/>
                <w:szCs w:val="22"/>
              </w:rPr>
              <w:t>о</w:t>
            </w:r>
            <w:r w:rsidR="00FC0464" w:rsidRPr="00024B60">
              <w:rPr>
                <w:sz w:val="22"/>
                <w:szCs w:val="22"/>
              </w:rPr>
              <w:t>грамме мед</w:t>
            </w:r>
            <w:r w:rsidR="00FC0464" w:rsidRPr="00024B60">
              <w:rPr>
                <w:sz w:val="22"/>
                <w:szCs w:val="22"/>
              </w:rPr>
              <w:t>и</w:t>
            </w:r>
            <w:r w:rsidR="00FC0464" w:rsidRPr="00024B60">
              <w:rPr>
                <w:sz w:val="22"/>
                <w:szCs w:val="22"/>
              </w:rPr>
              <w:t>цинского о</w:t>
            </w:r>
            <w:r w:rsidR="00FC0464" w:rsidRPr="00024B60">
              <w:rPr>
                <w:sz w:val="22"/>
                <w:szCs w:val="22"/>
              </w:rPr>
              <w:t>б</w:t>
            </w:r>
            <w:r w:rsidR="00FC0464" w:rsidRPr="00024B60">
              <w:rPr>
                <w:sz w:val="22"/>
                <w:szCs w:val="22"/>
              </w:rPr>
              <w:t>следования</w:t>
            </w: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FC0464" w:rsidRDefault="00FC0464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Default="007D2EC7" w:rsidP="00FC0464">
            <w:pPr>
              <w:rPr>
                <w:sz w:val="22"/>
                <w:szCs w:val="22"/>
              </w:rPr>
            </w:pPr>
          </w:p>
          <w:p w:rsidR="007D2EC7" w:rsidRPr="006F0373" w:rsidRDefault="007D2EC7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C0464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</w:t>
            </w:r>
            <w:r w:rsidR="00FC0464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2C2B6A">
              <w:rPr>
                <w:sz w:val="22"/>
                <w:szCs w:val="22"/>
              </w:rPr>
              <w:t>901</w:t>
            </w:r>
            <w:r>
              <w:rPr>
                <w:sz w:val="22"/>
                <w:szCs w:val="22"/>
              </w:rPr>
              <w:t> </w:t>
            </w:r>
            <w:r w:rsidR="002C2B6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FC0464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FC0464" w:rsidRPr="006F0373" w:rsidRDefault="002C2B6A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</w:t>
            </w:r>
            <w:r w:rsidR="00FC0464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C0464" w:rsidRDefault="00FC0464" w:rsidP="00FC04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C0464" w:rsidRPr="006F0373" w:rsidRDefault="00FC0464" w:rsidP="00FC0464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C0464" w:rsidRPr="006F0373" w:rsidRDefault="00FC0464" w:rsidP="00FC0464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7D2EC7">
        <w:trPr>
          <w:gridAfter w:val="1"/>
          <w:wAfter w:w="6" w:type="dxa"/>
          <w:trHeight w:val="273"/>
        </w:trPr>
        <w:tc>
          <w:tcPr>
            <w:tcW w:w="852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F521A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1B2275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937D88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96 917 476,90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937D88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26 542 381,08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F521A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2 506 700</w:t>
            </w:r>
            <w:r w:rsidR="00AF521A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91 857 924,89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24 035 652,47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F548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</w:t>
            </w:r>
            <w:r w:rsidR="00F548E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AF521A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AF521A" w:rsidRDefault="00AF521A" w:rsidP="00AF521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AF52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72 204 580,80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262C96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</w:t>
            </w:r>
            <w:r w:rsidR="00E63849">
              <w:rPr>
                <w:sz w:val="22"/>
                <w:szCs w:val="22"/>
              </w:rPr>
              <w:t>780</w:t>
            </w:r>
            <w:r>
              <w:rPr>
                <w:sz w:val="22"/>
                <w:szCs w:val="22"/>
              </w:rPr>
              <w:t>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F521A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521A" w:rsidRPr="006F0373" w:rsidRDefault="00E63849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F521A" w:rsidRPr="006F0373" w:rsidRDefault="00AF521A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</w:t>
            </w:r>
            <w:r w:rsidR="00E63849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F521A" w:rsidRPr="006F0373" w:rsidRDefault="00AF521A" w:rsidP="00AF52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F521A" w:rsidRPr="006F0373" w:rsidRDefault="00AF521A" w:rsidP="00AF521A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70 562 251,50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18 285 432,47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E6384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2 601 482,29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E63849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E63849" w:rsidRPr="006F0373" w:rsidRDefault="00E63849" w:rsidP="00E6384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63849" w:rsidRPr="006F0373" w:rsidRDefault="00E63849" w:rsidP="00E638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2 601 482,29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E63849" w:rsidRPr="006F0373" w:rsidRDefault="00E63849" w:rsidP="00E6384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E63849" w:rsidRPr="006F0373" w:rsidRDefault="00E63849" w:rsidP="00E63849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E6384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E63849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мых </w:t>
            </w:r>
          </w:p>
        </w:tc>
        <w:tc>
          <w:tcPr>
            <w:tcW w:w="1275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E63849" w:rsidRPr="006F0373" w:rsidTr="00942753">
        <w:trPr>
          <w:gridAfter w:val="1"/>
          <w:wAfter w:w="6" w:type="dxa"/>
          <w:trHeight w:val="887"/>
        </w:trPr>
        <w:tc>
          <w:tcPr>
            <w:tcW w:w="852" w:type="dxa"/>
            <w:vMerge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E63849" w:rsidRPr="006F0373" w:rsidRDefault="00E63849" w:rsidP="00E638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1 382 100,22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E63849" w:rsidRPr="006F0373" w:rsidRDefault="00E63849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</w:tcPr>
          <w:p w:rsidR="00E63849" w:rsidRPr="006F0373" w:rsidRDefault="00E63849" w:rsidP="00E63849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</w:t>
            </w:r>
            <w:r>
              <w:rPr>
                <w:sz w:val="22"/>
                <w:szCs w:val="22"/>
              </w:rPr>
              <w:t>, организ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ция и пров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дение всеро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сийских, краевых 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</w:tcPr>
          <w:p w:rsidR="00E63849" w:rsidRPr="006F0373" w:rsidRDefault="00E63849" w:rsidP="00E63849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сти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262C96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7D2EC7" w:rsidRDefault="007D2EC7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262C96" w:rsidRDefault="00262C96" w:rsidP="00262C96">
            <w:pPr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262C96" w:rsidRPr="00B22914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262C96" w:rsidRPr="00F038FC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0D2A51" w:rsidP="000D2A5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199 77,1</w:t>
            </w:r>
            <w:r w:rsidR="00262C9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7D2EC7" w:rsidRDefault="007D2EC7" w:rsidP="00262C96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3F2CA6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262C96" w:rsidRDefault="00262C96" w:rsidP="00262C96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262C96" w:rsidRPr="00D41F57" w:rsidRDefault="00262C96" w:rsidP="00262C96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262C96" w:rsidRPr="005E47D1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Default="00262C96" w:rsidP="00262C9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2F38EE" w:rsidRDefault="00262C96" w:rsidP="00262C96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262C96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A35152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2F38EE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262C96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62C96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E63849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1 804 02</w:t>
            </w:r>
            <w:r w:rsidR="004C2A01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 xml:space="preserve"> 3</w:t>
            </w:r>
            <w:r w:rsidR="004C2A01">
              <w:rPr>
                <w:bCs/>
                <w:sz w:val="22"/>
                <w:szCs w:val="22"/>
              </w:rPr>
              <w:t>31,23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7014D7" w:rsidP="00E63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</w:t>
            </w:r>
            <w:r w:rsidR="004C2A01">
              <w:rPr>
                <w:bCs/>
                <w:sz w:val="22"/>
                <w:szCs w:val="22"/>
              </w:rPr>
              <w:t>7</w:t>
            </w:r>
            <w:r w:rsidR="00E63849">
              <w:rPr>
                <w:bCs/>
                <w:sz w:val="22"/>
                <w:szCs w:val="22"/>
              </w:rPr>
              <w:t xml:space="preserve"> 725 7</w:t>
            </w:r>
            <w:r>
              <w:rPr>
                <w:bCs/>
                <w:sz w:val="22"/>
                <w:szCs w:val="22"/>
              </w:rPr>
              <w:t>74,48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7014D7" w:rsidP="004C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1 22</w:t>
            </w:r>
            <w:r w:rsidR="004C2A01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</w:t>
            </w:r>
            <w:r w:rsidR="004C2A01">
              <w:rPr>
                <w:bCs/>
                <w:sz w:val="22"/>
                <w:szCs w:val="22"/>
              </w:rPr>
              <w:t>497</w:t>
            </w:r>
            <w:r>
              <w:rPr>
                <w:bCs/>
                <w:sz w:val="22"/>
                <w:szCs w:val="22"/>
              </w:rPr>
              <w:t> </w:t>
            </w:r>
            <w:r w:rsidR="004C2A01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7014D7" w:rsidP="004C2A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  <w:r w:rsidR="004C2A01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 </w:t>
            </w:r>
            <w:r w:rsidR="004C2A01">
              <w:rPr>
                <w:bCs/>
                <w:sz w:val="22"/>
                <w:szCs w:val="22"/>
              </w:rPr>
              <w:t>821</w:t>
            </w:r>
            <w:r>
              <w:rPr>
                <w:bCs/>
                <w:sz w:val="22"/>
                <w:szCs w:val="22"/>
              </w:rPr>
              <w:t> </w:t>
            </w:r>
            <w:r w:rsidR="004C2A01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2C96" w:rsidRPr="006F0373" w:rsidRDefault="0028082C" w:rsidP="002575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568 977 400,86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C96" w:rsidRPr="006F0373" w:rsidRDefault="0028082C" w:rsidP="0025751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160 668 906,69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  <w:tr w:rsidR="00262C96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Default="00262C96" w:rsidP="00262C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C96" w:rsidRPr="006F0373" w:rsidRDefault="00262C96" w:rsidP="00262C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C96" w:rsidRPr="006F0373" w:rsidRDefault="00262C96" w:rsidP="00262C96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D2A51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6C0C"/>
    <w:rsid w:val="00252C68"/>
    <w:rsid w:val="00253A35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3929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1E27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2841"/>
    <w:rsid w:val="008716EA"/>
    <w:rsid w:val="00875725"/>
    <w:rsid w:val="00877E54"/>
    <w:rsid w:val="008804E9"/>
    <w:rsid w:val="0088139A"/>
    <w:rsid w:val="0088426A"/>
    <w:rsid w:val="0088444D"/>
    <w:rsid w:val="008913B5"/>
    <w:rsid w:val="00891673"/>
    <w:rsid w:val="008941E2"/>
    <w:rsid w:val="00894BB2"/>
    <w:rsid w:val="008950CE"/>
    <w:rsid w:val="00895877"/>
    <w:rsid w:val="00895CCD"/>
    <w:rsid w:val="00895ED2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7F7A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66AF"/>
    <w:rsid w:val="00A76B85"/>
    <w:rsid w:val="00A807AA"/>
    <w:rsid w:val="00A809EC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20D2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3579"/>
    <w:rsid w:val="00E36E1F"/>
    <w:rsid w:val="00E403DE"/>
    <w:rsid w:val="00E41F32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C4A9C-9D06-4A1C-A492-DD22F564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27</Pages>
  <Words>4165</Words>
  <Characters>26336</Characters>
  <Application>Microsoft Office Word</Application>
  <DocSecurity>0</DocSecurity>
  <Lines>219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369</cp:revision>
  <cp:lastPrinted>2019-04-23T14:34:00Z</cp:lastPrinted>
  <dcterms:created xsi:type="dcterms:W3CDTF">2016-09-21T14:07:00Z</dcterms:created>
  <dcterms:modified xsi:type="dcterms:W3CDTF">2019-04-23T14:34:00Z</dcterms:modified>
</cp:coreProperties>
</file>